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56030" w14:textId="77777777" w:rsidR="00CC35BB" w:rsidRPr="006E2D5D" w:rsidRDefault="00167D7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14:paraId="1507CEF5" w14:textId="77777777" w:rsidR="006E2D5D" w:rsidRPr="006E2D5D" w:rsidRDefault="006E2D5D" w:rsidP="006E2D5D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679B4559" w14:textId="77777777"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167D76" w:rsidRPr="006E2D5D">
        <w:rPr>
          <w:sz w:val="20"/>
          <w:szCs w:val="20"/>
        </w:rPr>
        <w:t>PROGRAM  DE</w:t>
      </w:r>
      <w:proofErr w:type="gramEnd"/>
      <w:r w:rsidR="00167D76" w:rsidRPr="006E2D5D">
        <w:rPr>
          <w:sz w:val="20"/>
          <w:szCs w:val="20"/>
        </w:rPr>
        <w:t xml:space="preserve">  INVESTITII</w:t>
      </w:r>
    </w:p>
    <w:p w14:paraId="4AC057F3" w14:textId="5266C84B"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="00167D76" w:rsidRPr="006E2D5D">
        <w:rPr>
          <w:sz w:val="20"/>
          <w:szCs w:val="20"/>
        </w:rPr>
        <w:t>Obiectivel</w:t>
      </w:r>
      <w:r w:rsidR="00D96034">
        <w:rPr>
          <w:sz w:val="20"/>
          <w:szCs w:val="20"/>
        </w:rPr>
        <w:t>or</w:t>
      </w:r>
      <w:proofErr w:type="spellEnd"/>
      <w:r w:rsidR="00D96034">
        <w:rPr>
          <w:sz w:val="20"/>
          <w:szCs w:val="20"/>
        </w:rPr>
        <w:t xml:space="preserve">  de</w:t>
      </w:r>
      <w:proofErr w:type="gramEnd"/>
      <w:r w:rsidR="00D96034">
        <w:rPr>
          <w:sz w:val="20"/>
          <w:szCs w:val="20"/>
        </w:rPr>
        <w:t xml:space="preserve">  </w:t>
      </w:r>
      <w:proofErr w:type="spellStart"/>
      <w:r w:rsidR="00D96034">
        <w:rPr>
          <w:sz w:val="20"/>
          <w:szCs w:val="20"/>
        </w:rPr>
        <w:t>investitii</w:t>
      </w:r>
      <w:proofErr w:type="spellEnd"/>
      <w:r w:rsidR="00D96034">
        <w:rPr>
          <w:sz w:val="20"/>
          <w:szCs w:val="20"/>
        </w:rPr>
        <w:t xml:space="preserve">  pe </w:t>
      </w:r>
      <w:proofErr w:type="spellStart"/>
      <w:r w:rsidR="00D96034">
        <w:rPr>
          <w:sz w:val="20"/>
          <w:szCs w:val="20"/>
        </w:rPr>
        <w:t>anul</w:t>
      </w:r>
      <w:proofErr w:type="spellEnd"/>
      <w:r w:rsidR="00D96034">
        <w:rPr>
          <w:sz w:val="20"/>
          <w:szCs w:val="20"/>
        </w:rPr>
        <w:t xml:space="preserve">  202</w:t>
      </w:r>
      <w:r w:rsidR="008942BB">
        <w:rPr>
          <w:sz w:val="20"/>
          <w:szCs w:val="20"/>
        </w:rPr>
        <w:t>3</w:t>
      </w:r>
      <w:r w:rsidR="00167D76" w:rsidRPr="006E2D5D">
        <w:rPr>
          <w:sz w:val="20"/>
          <w:szCs w:val="20"/>
        </w:rPr>
        <w:t xml:space="preserve">  cu  </w:t>
      </w:r>
      <w:proofErr w:type="spellStart"/>
      <w:r w:rsidR="00167D76" w:rsidRPr="006E2D5D">
        <w:rPr>
          <w:sz w:val="20"/>
          <w:szCs w:val="20"/>
        </w:rPr>
        <w:t>finantarea</w:t>
      </w:r>
      <w:proofErr w:type="spellEnd"/>
      <w:r w:rsidR="00167D76" w:rsidRPr="006E2D5D">
        <w:rPr>
          <w:sz w:val="20"/>
          <w:szCs w:val="20"/>
        </w:rPr>
        <w:t xml:space="preserve">  integral  </w:t>
      </w:r>
      <w:proofErr w:type="spellStart"/>
      <w:r w:rsidR="00167D76" w:rsidRPr="006E2D5D">
        <w:rPr>
          <w:sz w:val="20"/>
          <w:szCs w:val="20"/>
        </w:rPr>
        <w:t>sau</w:t>
      </w:r>
      <w:proofErr w:type="spellEnd"/>
      <w:r w:rsidR="00167D76" w:rsidRPr="006E2D5D">
        <w:rPr>
          <w:sz w:val="20"/>
          <w:szCs w:val="20"/>
        </w:rPr>
        <w:t xml:space="preserve">  partial  di  </w:t>
      </w:r>
      <w:proofErr w:type="spellStart"/>
      <w:r w:rsidR="00167D76" w:rsidRPr="006E2D5D">
        <w:rPr>
          <w:sz w:val="20"/>
          <w:szCs w:val="20"/>
        </w:rPr>
        <w:t>veniturile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proprii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repartizate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pentru</w:t>
      </w:r>
      <w:proofErr w:type="spellEnd"/>
    </w:p>
    <w:p w14:paraId="4FFADF57" w14:textId="77777777"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14:paraId="6656F32E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4FFEFC93" w14:textId="77777777" w:rsidTr="00D46E9D">
        <w:trPr>
          <w:trHeight w:val="1720"/>
        </w:trPr>
        <w:tc>
          <w:tcPr>
            <w:tcW w:w="781" w:type="dxa"/>
          </w:tcPr>
          <w:p w14:paraId="30BC1F1A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C01F7C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328C0E4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20D547F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14:paraId="146F72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128DC3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639717AF" w14:textId="0223AF9A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</w:tcPr>
          <w:p w14:paraId="36747BC0" w14:textId="5EC3A890"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2DBC5329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2CCF20A4" w14:textId="4586E83A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123F7C4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BE4D8EA" w14:textId="6E7C11C0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15628A7D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00678C18" w14:textId="330B3264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F762E6A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3DF6D1B" w14:textId="3BDEE0D6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</w:tcPr>
          <w:p w14:paraId="7D696971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14:paraId="5563DEC4" w14:textId="77777777" w:rsidTr="00D46E9D">
        <w:tc>
          <w:tcPr>
            <w:tcW w:w="781" w:type="dxa"/>
          </w:tcPr>
          <w:p w14:paraId="042C7C3B" w14:textId="77777777"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9A69B55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7A1D2B0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261C765E" w14:textId="05198302" w:rsidR="00D46E9D" w:rsidRPr="006E2D5D" w:rsidRDefault="00FC3131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27.194</w:t>
            </w:r>
          </w:p>
        </w:tc>
        <w:tc>
          <w:tcPr>
            <w:tcW w:w="1233" w:type="dxa"/>
          </w:tcPr>
          <w:p w14:paraId="2CF5B21E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8BEE4B0" w14:textId="267C7812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583230" w14:textId="03736D88" w:rsidR="00D46E9D" w:rsidRPr="006E2D5D" w:rsidRDefault="00FC3131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16.661</w:t>
            </w:r>
          </w:p>
        </w:tc>
        <w:tc>
          <w:tcPr>
            <w:tcW w:w="1178" w:type="dxa"/>
          </w:tcPr>
          <w:p w14:paraId="188A5E1D" w14:textId="2134080E" w:rsidR="00D46E9D" w:rsidRPr="006E2D5D" w:rsidRDefault="00012131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0F494FFC" w14:textId="3A80B9D9" w:rsidR="00D46E9D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0A8E3B09" w14:textId="024B2645" w:rsidR="00D46E9D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079" w:type="dxa"/>
          </w:tcPr>
          <w:p w14:paraId="0D7B7C7F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235AA5C" w14:textId="77777777" w:rsidTr="00D46E9D">
        <w:tc>
          <w:tcPr>
            <w:tcW w:w="781" w:type="dxa"/>
          </w:tcPr>
          <w:p w14:paraId="7365DBBE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25AC005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52969878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66425A2" w14:textId="22790CAC" w:rsidR="00D46E9D" w:rsidRPr="006E2D5D" w:rsidRDefault="00D46E9D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B04A33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BF6A6C8" w14:textId="3EE99800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0694835" w14:textId="5F97000B" w:rsidR="00D46E9D" w:rsidRPr="006E2D5D" w:rsidRDefault="00D46E9D" w:rsidP="005819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203F55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CE7ED84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88F8B7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5E52126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6B6D78B" w14:textId="77777777" w:rsidTr="00D46E9D">
        <w:tc>
          <w:tcPr>
            <w:tcW w:w="781" w:type="dxa"/>
          </w:tcPr>
          <w:p w14:paraId="0FD5797F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BA2AA2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A6713D3" w14:textId="78CA4C89" w:rsidR="00D46E9D" w:rsidRPr="006E2D5D" w:rsidRDefault="00FC3131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26.770</w:t>
            </w:r>
          </w:p>
        </w:tc>
        <w:tc>
          <w:tcPr>
            <w:tcW w:w="1233" w:type="dxa"/>
          </w:tcPr>
          <w:p w14:paraId="5F708E8B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C19654D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503002" w14:textId="2D6A3B87" w:rsidR="00D46E9D" w:rsidRPr="006E2D5D" w:rsidRDefault="00FC3131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16.237</w:t>
            </w:r>
          </w:p>
        </w:tc>
        <w:tc>
          <w:tcPr>
            <w:tcW w:w="1178" w:type="dxa"/>
          </w:tcPr>
          <w:p w14:paraId="204EB271" w14:textId="004D3B33" w:rsidR="00D46E9D" w:rsidRPr="006E2D5D" w:rsidRDefault="00012131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06205A51" w14:textId="5F4E12A9" w:rsidR="00D46E9D" w:rsidRPr="006E2D5D" w:rsidRDefault="00012131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223590EC" w14:textId="270CB5ED" w:rsidR="00D46E9D" w:rsidRPr="006E2D5D" w:rsidRDefault="00012131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079" w:type="dxa"/>
          </w:tcPr>
          <w:p w14:paraId="7C0569C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0B82058F" w14:textId="77777777" w:rsidTr="00D46E9D">
        <w:tc>
          <w:tcPr>
            <w:tcW w:w="781" w:type="dxa"/>
          </w:tcPr>
          <w:p w14:paraId="5F77E5CE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5B808D9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14:paraId="50382DB8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14:paraId="163ED139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14:paraId="02ED4855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14:paraId="63FCA970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6EFD0F3E" w14:textId="77777777"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D3EC165" w14:textId="4B79DD54" w:rsidR="00D46E9D" w:rsidRPr="006E2D5D" w:rsidRDefault="00670506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</w:t>
            </w:r>
          </w:p>
        </w:tc>
        <w:tc>
          <w:tcPr>
            <w:tcW w:w="1233" w:type="dxa"/>
          </w:tcPr>
          <w:p w14:paraId="6B8E33E7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96A1AA1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8C7A1E" w14:textId="1666C293" w:rsidR="00D46E9D" w:rsidRPr="006E2D5D" w:rsidRDefault="00670506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</w:t>
            </w:r>
          </w:p>
        </w:tc>
        <w:tc>
          <w:tcPr>
            <w:tcW w:w="1178" w:type="dxa"/>
          </w:tcPr>
          <w:p w14:paraId="56358C64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57BAB5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A29E8D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0A9572C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14:paraId="161BF8DF" w14:textId="77777777" w:rsidR="00167D76" w:rsidRPr="006E2D5D" w:rsidRDefault="00167D76" w:rsidP="00167D76">
      <w:pPr>
        <w:rPr>
          <w:sz w:val="20"/>
          <w:szCs w:val="20"/>
        </w:rPr>
      </w:pPr>
    </w:p>
    <w:p w14:paraId="4A274626" w14:textId="77777777"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5FBAF00D" w14:textId="77777777"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2198112B" w14:textId="77777777" w:rsidR="005D510B" w:rsidRDefault="005D510B" w:rsidP="00BD184E">
      <w:pPr>
        <w:rPr>
          <w:sz w:val="20"/>
          <w:szCs w:val="20"/>
        </w:rPr>
      </w:pPr>
    </w:p>
    <w:p w14:paraId="61D76E6B" w14:textId="77777777" w:rsidR="00627C00" w:rsidRDefault="00627C00" w:rsidP="00627C00">
      <w:pPr>
        <w:spacing w:after="100" w:afterAutospacing="1"/>
        <w:rPr>
          <w:sz w:val="20"/>
          <w:szCs w:val="20"/>
        </w:rPr>
      </w:pPr>
    </w:p>
    <w:p w14:paraId="20B3E9DF" w14:textId="77777777" w:rsidR="00627C00" w:rsidRDefault="00627C00" w:rsidP="00627C00">
      <w:pPr>
        <w:spacing w:after="100" w:afterAutospacing="1"/>
        <w:rPr>
          <w:sz w:val="20"/>
          <w:szCs w:val="20"/>
        </w:rPr>
      </w:pPr>
    </w:p>
    <w:p w14:paraId="311FD22D" w14:textId="77777777" w:rsidR="003B7540" w:rsidRDefault="003B7540" w:rsidP="003B7540">
      <w:pPr>
        <w:rPr>
          <w:sz w:val="20"/>
          <w:szCs w:val="20"/>
        </w:rPr>
      </w:pPr>
    </w:p>
    <w:p w14:paraId="2CCECABC" w14:textId="77777777"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14:paraId="14446597" w14:textId="77777777"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1EFA1CC9" w14:textId="77777777"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7C2F1712" w14:textId="51F487E8"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8942BB">
        <w:rPr>
          <w:sz w:val="20"/>
          <w:szCs w:val="20"/>
        </w:rPr>
        <w:t>3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3594F564" w14:textId="77777777" w:rsidR="00F870A6" w:rsidRDefault="00F870A6" w:rsidP="00F870A6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2E96CDE1" w14:textId="77777777"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155"/>
        <w:gridCol w:w="152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14:paraId="16DA0F69" w14:textId="77777777" w:rsidTr="00592BAC">
        <w:trPr>
          <w:trHeight w:val="1720"/>
        </w:trPr>
        <w:tc>
          <w:tcPr>
            <w:tcW w:w="781" w:type="dxa"/>
          </w:tcPr>
          <w:p w14:paraId="6A64EE54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D17F232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155" w:type="dxa"/>
          </w:tcPr>
          <w:p w14:paraId="5AB32E4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03F40D" w14:textId="77777777"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DB6536A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36AAE84B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559E5678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886198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.02</w:t>
            </w:r>
          </w:p>
          <w:p w14:paraId="36680F8A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14:paraId="5128E1B8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8683FB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2610A39" w14:textId="26809BAD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</w:tcPr>
          <w:p w14:paraId="1FD21622" w14:textId="0ABC619D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8942BB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59A7DFA1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83B160E" w14:textId="3AFFD084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DC9E683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59CF7BF" w14:textId="2EF3F7CC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61D93127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43F8C0B" w14:textId="2CFE00C5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74EC6AE5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CCDB86C" w14:textId="184EC0E7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</w:tcPr>
          <w:p w14:paraId="6B28C9FE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14:paraId="39178FEA" w14:textId="77777777" w:rsidTr="00592BAC">
        <w:tc>
          <w:tcPr>
            <w:tcW w:w="781" w:type="dxa"/>
          </w:tcPr>
          <w:p w14:paraId="468DE59E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4CAEBA4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62C6A5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520" w:type="dxa"/>
          </w:tcPr>
          <w:p w14:paraId="50F868D1" w14:textId="552F4269" w:rsidR="00F870A6" w:rsidRPr="006E2D5D" w:rsidRDefault="00E3337F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3.139</w:t>
            </w:r>
          </w:p>
        </w:tc>
        <w:tc>
          <w:tcPr>
            <w:tcW w:w="1233" w:type="dxa"/>
          </w:tcPr>
          <w:p w14:paraId="64D9F24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2FFA7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A85FF5" w14:textId="76F4769D" w:rsidR="00F870A6" w:rsidRPr="006E2D5D" w:rsidRDefault="00E3337F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3.139</w:t>
            </w:r>
          </w:p>
        </w:tc>
        <w:tc>
          <w:tcPr>
            <w:tcW w:w="1178" w:type="dxa"/>
          </w:tcPr>
          <w:p w14:paraId="6D75DA5F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D475A5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5615768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62F3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1D94A7CC" w14:textId="77777777" w:rsidTr="00592BAC">
        <w:tc>
          <w:tcPr>
            <w:tcW w:w="781" w:type="dxa"/>
          </w:tcPr>
          <w:p w14:paraId="57F8CEEF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155" w:type="dxa"/>
          </w:tcPr>
          <w:p w14:paraId="7F27993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2D2EA10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520" w:type="dxa"/>
          </w:tcPr>
          <w:p w14:paraId="70E3C0A3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6C6211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939847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9B03E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BF24DE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A3506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4FCC0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5529E6E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3A56B288" w14:textId="77777777" w:rsidTr="00592BAC">
        <w:tc>
          <w:tcPr>
            <w:tcW w:w="781" w:type="dxa"/>
          </w:tcPr>
          <w:p w14:paraId="7350DCBB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155" w:type="dxa"/>
          </w:tcPr>
          <w:p w14:paraId="0030F5A9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520" w:type="dxa"/>
          </w:tcPr>
          <w:p w14:paraId="714D1475" w14:textId="2A9FF599" w:rsidR="00F870A6" w:rsidRPr="006E2D5D" w:rsidRDefault="00E3337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</w:t>
            </w:r>
          </w:p>
        </w:tc>
        <w:tc>
          <w:tcPr>
            <w:tcW w:w="1233" w:type="dxa"/>
          </w:tcPr>
          <w:p w14:paraId="3516B1F6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2B5E9F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7DE2430" w14:textId="0790BF22" w:rsidR="00F870A6" w:rsidRPr="006E2D5D" w:rsidRDefault="00E3337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</w:t>
            </w:r>
          </w:p>
        </w:tc>
        <w:tc>
          <w:tcPr>
            <w:tcW w:w="1178" w:type="dxa"/>
          </w:tcPr>
          <w:p w14:paraId="001F35C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5E11A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D89DD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02B5B3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382D58B9" w14:textId="77777777" w:rsidTr="00592BAC">
        <w:tc>
          <w:tcPr>
            <w:tcW w:w="781" w:type="dxa"/>
          </w:tcPr>
          <w:p w14:paraId="2B0BE0AD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0CA50409" w14:textId="77777777" w:rsidR="00592BAC" w:rsidRDefault="00592BAC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EDIFICARE MONUMENT </w:t>
            </w:r>
          </w:p>
          <w:p w14:paraId="01B71B74" w14:textId="64C8F67D" w:rsidR="00886198" w:rsidRPr="005D510B" w:rsidRDefault="00592BAC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 EROILOR</w:t>
            </w:r>
          </w:p>
        </w:tc>
        <w:tc>
          <w:tcPr>
            <w:tcW w:w="1520" w:type="dxa"/>
          </w:tcPr>
          <w:p w14:paraId="68A4D302" w14:textId="4ACF8554" w:rsidR="00886198" w:rsidRDefault="00592BA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233" w:type="dxa"/>
          </w:tcPr>
          <w:p w14:paraId="163FD17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95395A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9FFB56" w14:textId="6195B67D" w:rsidR="00886198" w:rsidRPr="006E2D5D" w:rsidRDefault="00592BA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78" w:type="dxa"/>
          </w:tcPr>
          <w:p w14:paraId="4279CE6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F0668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2999DA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A422FB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474FA7C4" w14:textId="77777777" w:rsidTr="00592BAC">
        <w:tc>
          <w:tcPr>
            <w:tcW w:w="781" w:type="dxa"/>
          </w:tcPr>
          <w:p w14:paraId="3EB18880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3BCE616E" w14:textId="33371FBA" w:rsidR="00886198" w:rsidRPr="00E8115D" w:rsidRDefault="00592BAC" w:rsidP="002D2EC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CONSTRUCTIE  CLADIRE</w:t>
            </w:r>
            <w:proofErr w:type="gramEnd"/>
            <w:r>
              <w:rPr>
                <w:sz w:val="20"/>
                <w:szCs w:val="20"/>
              </w:rPr>
              <w:t xml:space="preserve"> ADMINISTRATIVA</w:t>
            </w:r>
          </w:p>
        </w:tc>
        <w:tc>
          <w:tcPr>
            <w:tcW w:w="1520" w:type="dxa"/>
          </w:tcPr>
          <w:p w14:paraId="777C8503" w14:textId="6DF36E19" w:rsidR="00886198" w:rsidRDefault="00592BA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</w:t>
            </w:r>
          </w:p>
        </w:tc>
        <w:tc>
          <w:tcPr>
            <w:tcW w:w="1233" w:type="dxa"/>
          </w:tcPr>
          <w:p w14:paraId="7F07ABF0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45C0D1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6F5C1D" w14:textId="1981B452" w:rsidR="00886198" w:rsidRDefault="00592BA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</w:t>
            </w:r>
          </w:p>
        </w:tc>
        <w:tc>
          <w:tcPr>
            <w:tcW w:w="1178" w:type="dxa"/>
          </w:tcPr>
          <w:p w14:paraId="5D2D8AD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335C4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68D0C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81E8E8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6C4A9E" w:rsidRPr="006E2D5D" w14:paraId="3005F6B1" w14:textId="77777777" w:rsidTr="00592BAC">
        <w:tc>
          <w:tcPr>
            <w:tcW w:w="781" w:type="dxa"/>
          </w:tcPr>
          <w:p w14:paraId="00ACF20D" w14:textId="77777777" w:rsidR="006C4A9E" w:rsidRPr="006E2D5D" w:rsidRDefault="006C4A9E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05CE990B" w14:textId="7BCA4E8D" w:rsidR="006C4A9E" w:rsidRPr="006C4A9E" w:rsidRDefault="006C4A9E" w:rsidP="002D2ECF">
            <w:pPr>
              <w:rPr>
                <w:rFonts w:cstheme="minorHAnsi"/>
                <w:sz w:val="20"/>
                <w:szCs w:val="20"/>
              </w:rPr>
            </w:pPr>
            <w:r w:rsidRPr="006C4A9E">
              <w:rPr>
                <w:rFonts w:cstheme="minorHAnsi"/>
                <w:sz w:val="20"/>
                <w:szCs w:val="20"/>
              </w:rPr>
              <w:t>SISTEME INTELIGENTE DE MENEGEMENT LOCAL</w:t>
            </w:r>
          </w:p>
        </w:tc>
        <w:tc>
          <w:tcPr>
            <w:tcW w:w="1520" w:type="dxa"/>
          </w:tcPr>
          <w:p w14:paraId="61D1F6F0" w14:textId="42DD3165" w:rsidR="006C4A9E" w:rsidRDefault="00E3337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233" w:type="dxa"/>
          </w:tcPr>
          <w:p w14:paraId="4EFB4683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CCEAB5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54D070" w14:textId="6B2D44C7" w:rsidR="006C4A9E" w:rsidRDefault="00E3337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178" w:type="dxa"/>
          </w:tcPr>
          <w:p w14:paraId="38CD1262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E470E32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6F870C6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40B4940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6C4A9E" w:rsidRPr="006E2D5D" w14:paraId="236B82E1" w14:textId="77777777" w:rsidTr="00592BAC">
        <w:tc>
          <w:tcPr>
            <w:tcW w:w="781" w:type="dxa"/>
          </w:tcPr>
          <w:p w14:paraId="0DA58718" w14:textId="77777777" w:rsidR="006C4A9E" w:rsidRPr="006E2D5D" w:rsidRDefault="006C4A9E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223C4956" w14:textId="17CA3C7C" w:rsidR="006C4A9E" w:rsidRPr="006C1572" w:rsidRDefault="006C1572" w:rsidP="002D2ECF">
            <w:pPr>
              <w:rPr>
                <w:rFonts w:cstheme="minorHAnsi"/>
                <w:sz w:val="20"/>
                <w:szCs w:val="20"/>
              </w:rPr>
            </w:pPr>
            <w:r w:rsidRPr="006C1572">
              <w:rPr>
                <w:rFonts w:cstheme="minorHAnsi"/>
                <w:sz w:val="20"/>
                <w:szCs w:val="20"/>
              </w:rPr>
              <w:t>ASIGURAREA INFRASTRUCTURII PENTRU TRANSPORTUL VEREDE</w:t>
            </w:r>
          </w:p>
        </w:tc>
        <w:tc>
          <w:tcPr>
            <w:tcW w:w="1520" w:type="dxa"/>
          </w:tcPr>
          <w:p w14:paraId="7DD622C2" w14:textId="09D35D53" w:rsidR="006C4A9E" w:rsidRDefault="006C157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1233" w:type="dxa"/>
          </w:tcPr>
          <w:p w14:paraId="1B00675D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98A0A10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FB0F941" w14:textId="48A44483" w:rsidR="006C4A9E" w:rsidRDefault="006C157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1178" w:type="dxa"/>
          </w:tcPr>
          <w:p w14:paraId="03570CC2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910F4C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1049F85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9685AAE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381E2AD7" w14:textId="77777777" w:rsidTr="00592BAC">
        <w:tc>
          <w:tcPr>
            <w:tcW w:w="781" w:type="dxa"/>
          </w:tcPr>
          <w:p w14:paraId="55E3DD73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155" w:type="dxa"/>
          </w:tcPr>
          <w:p w14:paraId="21B3570D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14:paraId="781F5221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14:paraId="649EB5F8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14:paraId="37B7E035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14:paraId="2421276C" w14:textId="77777777" w:rsidR="00886198" w:rsidRPr="006E2D5D" w:rsidRDefault="00886198" w:rsidP="00886198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520" w:type="dxa"/>
          </w:tcPr>
          <w:p w14:paraId="26F22FBB" w14:textId="07CDC6A7" w:rsidR="00886198" w:rsidRPr="006E2D5D" w:rsidRDefault="00592BAC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233" w:type="dxa"/>
          </w:tcPr>
          <w:p w14:paraId="341DD6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7AA792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F5EC36" w14:textId="732454D5" w:rsidR="00886198" w:rsidRPr="006E2D5D" w:rsidRDefault="00592BAC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178" w:type="dxa"/>
          </w:tcPr>
          <w:p w14:paraId="3273ABF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A98B5C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81D8E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36BC2D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2BC66E26" w14:textId="77777777" w:rsidTr="00592BAC">
        <w:tc>
          <w:tcPr>
            <w:tcW w:w="781" w:type="dxa"/>
          </w:tcPr>
          <w:p w14:paraId="785E3C30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2380595" w14:textId="2D13D1B8" w:rsidR="00592BAC" w:rsidRPr="005D510B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UTILAJ CURATENIE CLADIRI</w:t>
            </w:r>
          </w:p>
        </w:tc>
        <w:tc>
          <w:tcPr>
            <w:tcW w:w="1520" w:type="dxa"/>
          </w:tcPr>
          <w:p w14:paraId="4A3B009E" w14:textId="55471A73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33" w:type="dxa"/>
          </w:tcPr>
          <w:p w14:paraId="54937EE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978EF30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7CDAE7" w14:textId="7CBF3208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78" w:type="dxa"/>
          </w:tcPr>
          <w:p w14:paraId="23E6C14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91E09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62D1B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14E5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4313B06F" w14:textId="77777777" w:rsidTr="00592BAC">
        <w:tc>
          <w:tcPr>
            <w:tcW w:w="781" w:type="dxa"/>
          </w:tcPr>
          <w:p w14:paraId="767C7D98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20EB2F99" w14:textId="6E6BC018" w:rsidR="00592BAC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CALCULATOARE</w:t>
            </w:r>
          </w:p>
        </w:tc>
        <w:tc>
          <w:tcPr>
            <w:tcW w:w="1520" w:type="dxa"/>
          </w:tcPr>
          <w:p w14:paraId="798DD253" w14:textId="49519ABD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33" w:type="dxa"/>
          </w:tcPr>
          <w:p w14:paraId="50CAC0D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D561BA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B6EC98D" w14:textId="497DFBE6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78" w:type="dxa"/>
          </w:tcPr>
          <w:p w14:paraId="24370CC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F2E17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6C1BAD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129FE7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70754462" w14:textId="77777777" w:rsidTr="00592BAC">
        <w:tc>
          <w:tcPr>
            <w:tcW w:w="781" w:type="dxa"/>
          </w:tcPr>
          <w:p w14:paraId="45646631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37B12EB5" w14:textId="4A66B5B0" w:rsidR="00592BAC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14:paraId="2359A57B" w14:textId="02EC9A96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12E1D5A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128CBF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5261E32" w14:textId="4E753E8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613EF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B9DC5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047593C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C374C41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</w:tbl>
    <w:p w14:paraId="5DCD5DA9" w14:textId="77777777" w:rsidR="00F870A6" w:rsidRPr="006E2D5D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14:paraId="2A8EF230" w14:textId="77777777" w:rsidR="00F870A6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6CB1FFD2" w14:textId="77777777"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14:paraId="03B00BE9" w14:textId="77777777"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13C59D6C" w14:textId="77777777"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1F34FF6B" w14:textId="7C207343"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8942BB">
        <w:rPr>
          <w:sz w:val="20"/>
          <w:szCs w:val="20"/>
        </w:rPr>
        <w:t>3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4F3774C7" w14:textId="77777777" w:rsidR="00C00D0F" w:rsidRDefault="00C00D0F" w:rsidP="00C00D0F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1D87C605" w14:textId="77777777"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39E4351D" w14:textId="77777777" w:rsidTr="00B11197">
        <w:trPr>
          <w:trHeight w:val="1720"/>
        </w:trPr>
        <w:tc>
          <w:tcPr>
            <w:tcW w:w="781" w:type="dxa"/>
          </w:tcPr>
          <w:p w14:paraId="7CC46B7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165C3A55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6B36910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671562" w14:textId="77777777"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8AC280B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3F8906DD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06D91019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14:paraId="504B5151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47B8024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0EFDE9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D3BF87D" w14:textId="16F8A0D4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</w:tcPr>
          <w:p w14:paraId="10B8A9E1" w14:textId="0B5E8C18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1759E7BF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6F1C370B" w14:textId="0CE5150D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87884BA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288A46B" w14:textId="07F05B20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3F187656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8809670" w14:textId="1CD3312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68180E51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DEA2C23" w14:textId="2CD89BD3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</w:tcPr>
          <w:p w14:paraId="1BAC3E7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14:paraId="6E7F1622" w14:textId="77777777" w:rsidTr="00B11197">
        <w:tc>
          <w:tcPr>
            <w:tcW w:w="781" w:type="dxa"/>
          </w:tcPr>
          <w:p w14:paraId="02D67EF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9D28780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CA5204E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05D522FC" w14:textId="5584992E" w:rsidR="00C00D0F" w:rsidRPr="006E2D5D" w:rsidRDefault="00592BAC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33" w:type="dxa"/>
          </w:tcPr>
          <w:p w14:paraId="5CABDE6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8812DB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C32304" w14:textId="1F3EDDC8" w:rsidR="00C00D0F" w:rsidRPr="006E2D5D" w:rsidRDefault="00592BAC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14:paraId="3F231503" w14:textId="6DCDB8E2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FE9F5A6" w14:textId="65D66AD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81A7D1" w14:textId="36B556F9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20FAD7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76B260F" w14:textId="77777777" w:rsidTr="00B11197">
        <w:tc>
          <w:tcPr>
            <w:tcW w:w="781" w:type="dxa"/>
          </w:tcPr>
          <w:p w14:paraId="1C80F70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1A90EDD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4501B42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6D688ACA" w14:textId="77777777" w:rsidR="00C00D0F" w:rsidRPr="006E2D5D" w:rsidRDefault="00C00D0F" w:rsidP="003C513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EA14CA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D07C59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3420E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0DEF8E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4FEF46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3F4033D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32D2ED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39685D1" w14:textId="77777777" w:rsidTr="00B11197">
        <w:tc>
          <w:tcPr>
            <w:tcW w:w="781" w:type="dxa"/>
          </w:tcPr>
          <w:p w14:paraId="349FBE27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F4EBA8D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3A57B201" w14:textId="77777777" w:rsidR="00C00D0F" w:rsidRDefault="00C00D0F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15490B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4410A8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3DF0E0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94EA9A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D025B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2DAF5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CD6B2C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A4103F4" w14:textId="77777777" w:rsidTr="00B11197">
        <w:tc>
          <w:tcPr>
            <w:tcW w:w="781" w:type="dxa"/>
          </w:tcPr>
          <w:p w14:paraId="20987BD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4D4BE6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09A4014" w14:textId="77777777"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89908F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1FAEE4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9443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CF455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47D344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4C26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69C1E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435E203" w14:textId="77777777" w:rsidTr="00B11197">
        <w:tc>
          <w:tcPr>
            <w:tcW w:w="781" w:type="dxa"/>
          </w:tcPr>
          <w:p w14:paraId="7B41683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174868F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4FEEA05E" w14:textId="5D0B4454"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08B268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55267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5F649D" w14:textId="2F6BFE65" w:rsidR="00C00D0F" w:rsidRPr="006E2D5D" w:rsidRDefault="00C00D0F" w:rsidP="007128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A38093" w14:textId="6E0ACD1F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6886152" w14:textId="54F5A013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0A3912" w14:textId="39358329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83C167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F48DE79" w14:textId="77777777" w:rsidTr="00B11197">
        <w:tc>
          <w:tcPr>
            <w:tcW w:w="781" w:type="dxa"/>
          </w:tcPr>
          <w:p w14:paraId="022C7BB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91C64E" w14:textId="77777777" w:rsidR="00C00D0F" w:rsidRPr="006E2D5D" w:rsidRDefault="00252FFB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CONSTRUCTIE </w:t>
            </w:r>
            <w:r w:rsidR="00886198">
              <w:rPr>
                <w:sz w:val="20"/>
                <w:szCs w:val="20"/>
              </w:rPr>
              <w:t>BISERICA ALBOTA</w:t>
            </w:r>
          </w:p>
        </w:tc>
        <w:tc>
          <w:tcPr>
            <w:tcW w:w="1290" w:type="dxa"/>
          </w:tcPr>
          <w:p w14:paraId="1671A776" w14:textId="10F18877" w:rsidR="00C00D0F" w:rsidRDefault="00592BA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33" w:type="dxa"/>
          </w:tcPr>
          <w:p w14:paraId="21320D7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3C7A6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2FD2BF" w14:textId="357C2063" w:rsidR="00C00D0F" w:rsidRPr="006E2D5D" w:rsidRDefault="00592BAC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14:paraId="3CB4DEBA" w14:textId="789F4D1F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1D14A49" w14:textId="55DC1F08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1B7549" w14:textId="144929FA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96F562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3B248EA" w14:textId="77777777" w:rsidTr="00B11197">
        <w:tc>
          <w:tcPr>
            <w:tcW w:w="781" w:type="dxa"/>
          </w:tcPr>
          <w:p w14:paraId="098BACA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4E6BAE07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14:paraId="14002C32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14:paraId="65AC31FC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14:paraId="1A0676C0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14:paraId="0506744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63A86B9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F3358FD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FE9CE6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A046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AB2B579" w14:textId="77777777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4E8C8B5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68BB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E329A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AC21BD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0757B88" w14:textId="77777777" w:rsidTr="00B11197">
        <w:tc>
          <w:tcPr>
            <w:tcW w:w="781" w:type="dxa"/>
          </w:tcPr>
          <w:p w14:paraId="49A41BFD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7D290BA" w14:textId="77777777" w:rsidR="00C00D0F" w:rsidRPr="006E2D5D" w:rsidRDefault="00C00D0F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40704EA" w14:textId="77777777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3C545A9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B23A3E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52A67B" w14:textId="77777777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AC9C24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2F18E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DB1A1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6853CA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01968045" w14:textId="77777777" w:rsidTr="00B11197">
        <w:tc>
          <w:tcPr>
            <w:tcW w:w="781" w:type="dxa"/>
          </w:tcPr>
          <w:p w14:paraId="46110392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5C2D8D9" w14:textId="77777777" w:rsidR="00B11197" w:rsidRDefault="00B11197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6F05CA6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C31EB5E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21F400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E72B7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7AA06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67C61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26345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DB205D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05C379E9" w14:textId="77777777" w:rsidR="00C00D0F" w:rsidRPr="006E2D5D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3728A4E1" w14:textId="77777777" w:rsidR="00C00D0F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2D4A2AC8" w14:textId="77777777" w:rsidR="00B11197" w:rsidRDefault="00B11197" w:rsidP="00C00D0F">
      <w:pPr>
        <w:spacing w:line="240" w:lineRule="auto"/>
        <w:rPr>
          <w:sz w:val="20"/>
          <w:szCs w:val="20"/>
        </w:rPr>
      </w:pPr>
    </w:p>
    <w:p w14:paraId="1158097C" w14:textId="77777777" w:rsidR="00F870A6" w:rsidRDefault="00F870A6" w:rsidP="00B11197">
      <w:pPr>
        <w:rPr>
          <w:sz w:val="20"/>
          <w:szCs w:val="20"/>
        </w:rPr>
      </w:pPr>
    </w:p>
    <w:p w14:paraId="797090D1" w14:textId="77777777" w:rsidR="00252FFB" w:rsidRDefault="00252FFB" w:rsidP="00B11197">
      <w:pPr>
        <w:rPr>
          <w:sz w:val="20"/>
          <w:szCs w:val="20"/>
        </w:rPr>
      </w:pPr>
    </w:p>
    <w:p w14:paraId="6E7099A9" w14:textId="77777777" w:rsidR="00F870A6" w:rsidRDefault="00F870A6" w:rsidP="00B11197">
      <w:pPr>
        <w:rPr>
          <w:sz w:val="20"/>
          <w:szCs w:val="20"/>
        </w:rPr>
      </w:pPr>
    </w:p>
    <w:p w14:paraId="70C3CC6C" w14:textId="77777777"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14:paraId="228637F5" w14:textId="77777777"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121D7B10" w14:textId="77777777"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1006CC1D" w14:textId="569B60D8"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8942BB">
        <w:rPr>
          <w:sz w:val="20"/>
          <w:szCs w:val="20"/>
        </w:rPr>
        <w:t>3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6FD129F5" w14:textId="77777777" w:rsidR="00B11197" w:rsidRDefault="00B11197" w:rsidP="00B11197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14:paraId="46438966" w14:textId="77777777" w:rsidR="00B11197" w:rsidRPr="00B8789D" w:rsidRDefault="00B11197" w:rsidP="00B11197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74"/>
        <w:gridCol w:w="3402"/>
        <w:gridCol w:w="1285"/>
        <w:gridCol w:w="1231"/>
        <w:gridCol w:w="1414"/>
        <w:gridCol w:w="1178"/>
        <w:gridCol w:w="1178"/>
        <w:gridCol w:w="1178"/>
        <w:gridCol w:w="1178"/>
        <w:gridCol w:w="1078"/>
      </w:tblGrid>
      <w:tr w:rsidR="00B11197" w:rsidRPr="006E2D5D" w14:paraId="43EE2E9D" w14:textId="77777777" w:rsidTr="004A1E1E">
        <w:trPr>
          <w:trHeight w:val="1313"/>
        </w:trPr>
        <w:tc>
          <w:tcPr>
            <w:tcW w:w="774" w:type="dxa"/>
          </w:tcPr>
          <w:p w14:paraId="27FAEF63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60BE80EE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</w:tcPr>
          <w:p w14:paraId="07650DB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ACCFF59" w14:textId="77777777"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56CE48E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2D88F2A7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79D1CD0D" w14:textId="77777777"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1285" w:type="dxa"/>
          </w:tcPr>
          <w:p w14:paraId="00B46A8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466973B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14:paraId="0EC4670A" w14:textId="09F03B21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1</w:t>
            </w:r>
          </w:p>
        </w:tc>
        <w:tc>
          <w:tcPr>
            <w:tcW w:w="1414" w:type="dxa"/>
          </w:tcPr>
          <w:p w14:paraId="1FB196E1" w14:textId="3D7DA78A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8942BB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7AF60652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B5D7269" w14:textId="167CBF33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5AFAF6B1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D6C841" w14:textId="39E016BE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12CD4B4B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CE4260" w14:textId="6367242B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4BD55DAD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37798E7" w14:textId="5C33BF24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6</w:t>
            </w:r>
          </w:p>
        </w:tc>
        <w:tc>
          <w:tcPr>
            <w:tcW w:w="1078" w:type="dxa"/>
          </w:tcPr>
          <w:p w14:paraId="2E31B4B4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14:paraId="557DC70D" w14:textId="77777777" w:rsidTr="00E516B7">
        <w:tc>
          <w:tcPr>
            <w:tcW w:w="774" w:type="dxa"/>
          </w:tcPr>
          <w:p w14:paraId="237F12FB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5D07E7C5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353607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5" w:type="dxa"/>
          </w:tcPr>
          <w:p w14:paraId="00A7636F" w14:textId="26CF430A" w:rsidR="00B11197" w:rsidRPr="006E2D5D" w:rsidRDefault="00592BAC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</w:t>
            </w:r>
          </w:p>
        </w:tc>
        <w:tc>
          <w:tcPr>
            <w:tcW w:w="1231" w:type="dxa"/>
          </w:tcPr>
          <w:p w14:paraId="309E5C6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4B0B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FB4797" w14:textId="5B1B6DF5" w:rsidR="00B11197" w:rsidRPr="006E2D5D" w:rsidRDefault="00592BAC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</w:t>
            </w:r>
          </w:p>
        </w:tc>
        <w:tc>
          <w:tcPr>
            <w:tcW w:w="1178" w:type="dxa"/>
          </w:tcPr>
          <w:p w14:paraId="0DF649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8067F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521436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2383A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DF9BAF8" w14:textId="77777777" w:rsidTr="00E516B7">
        <w:tc>
          <w:tcPr>
            <w:tcW w:w="774" w:type="dxa"/>
          </w:tcPr>
          <w:p w14:paraId="554A1876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14:paraId="16993F6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102353A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5" w:type="dxa"/>
          </w:tcPr>
          <w:p w14:paraId="364BF3D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1AD693B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4ECA83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FD572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05A74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AEFDB8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C6EBB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04CD0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2965D0AB" w14:textId="77777777" w:rsidTr="00E516B7">
        <w:tc>
          <w:tcPr>
            <w:tcW w:w="774" w:type="dxa"/>
          </w:tcPr>
          <w:p w14:paraId="0086A61F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89FA790" w14:textId="77777777" w:rsidR="00B11197" w:rsidRPr="008C72BF" w:rsidRDefault="00B11197" w:rsidP="003E3CB6">
            <w:pPr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2FEC10E9" w14:textId="77777777" w:rsidR="00B11197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0E51988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6B5563B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E0045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12ED0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71CB9B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40E02A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88820F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6458481" w14:textId="77777777" w:rsidTr="00E516B7">
        <w:tc>
          <w:tcPr>
            <w:tcW w:w="774" w:type="dxa"/>
          </w:tcPr>
          <w:p w14:paraId="4202EC4A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14:paraId="052FA742" w14:textId="77777777" w:rsidR="00B11197" w:rsidRPr="006E2D5D" w:rsidRDefault="00886198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1285" w:type="dxa"/>
          </w:tcPr>
          <w:p w14:paraId="10303053" w14:textId="2636FC6C" w:rsidR="00B11197" w:rsidRPr="006E2D5D" w:rsidRDefault="00592BAC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1" w:type="dxa"/>
          </w:tcPr>
          <w:p w14:paraId="23BA8D1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C4446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8156CB" w14:textId="6E5EE225" w:rsidR="00B11197" w:rsidRPr="006E2D5D" w:rsidRDefault="00592BAC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78" w:type="dxa"/>
          </w:tcPr>
          <w:p w14:paraId="66EBA41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036B1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31001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9DC5F6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31BC395C" w14:textId="77777777" w:rsidTr="00E516B7">
        <w:tc>
          <w:tcPr>
            <w:tcW w:w="774" w:type="dxa"/>
          </w:tcPr>
          <w:p w14:paraId="63F933A2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F28C0D5" w14:textId="75F358B8" w:rsidR="00B11197" w:rsidRPr="008C72BF" w:rsidRDefault="00B11197" w:rsidP="003E3CB6">
            <w:pPr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697A813F" w14:textId="3CB95D1D" w:rsidR="00B11197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1BBD2DD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39591A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00FAF2" w14:textId="751188C8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CA802D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4828FC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D3C28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9DA961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792DC1D" w14:textId="77777777" w:rsidTr="00E516B7">
        <w:tc>
          <w:tcPr>
            <w:tcW w:w="774" w:type="dxa"/>
          </w:tcPr>
          <w:p w14:paraId="1CF14BD3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FF6A97A" w14:textId="77777777" w:rsidR="00B11197" w:rsidRPr="006E2D5D" w:rsidRDefault="00886198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DEVIERE</w:t>
            </w:r>
            <w:r w:rsidR="00B11197">
              <w:rPr>
                <w:sz w:val="20"/>
                <w:szCs w:val="20"/>
              </w:rPr>
              <w:t xml:space="preserve"> RETEA </w:t>
            </w:r>
            <w:r>
              <w:rPr>
                <w:sz w:val="20"/>
                <w:szCs w:val="20"/>
              </w:rPr>
              <w:t>ELECTRICA</w:t>
            </w:r>
          </w:p>
        </w:tc>
        <w:tc>
          <w:tcPr>
            <w:tcW w:w="1285" w:type="dxa"/>
          </w:tcPr>
          <w:p w14:paraId="64D0A6A1" w14:textId="38EAD4D4" w:rsidR="00B11197" w:rsidRDefault="00592BA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1" w:type="dxa"/>
          </w:tcPr>
          <w:p w14:paraId="33954B5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01778B0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21CE674" w14:textId="00CB908B" w:rsidR="00B11197" w:rsidRPr="006E2D5D" w:rsidRDefault="00592BA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78" w:type="dxa"/>
          </w:tcPr>
          <w:p w14:paraId="09C1CD5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AEFD97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E77DB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2722A7F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3F48C742" w14:textId="77777777" w:rsidTr="00E516B7">
        <w:tc>
          <w:tcPr>
            <w:tcW w:w="774" w:type="dxa"/>
          </w:tcPr>
          <w:p w14:paraId="58132A83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14:paraId="7252C5AB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14:paraId="6C762868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14:paraId="0BF8FE38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14:paraId="6A3D552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14:paraId="4DF7A1F6" w14:textId="77777777" w:rsidR="00B11197" w:rsidRPr="006E2D5D" w:rsidRDefault="00B11197" w:rsidP="00E516B7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285" w:type="dxa"/>
          </w:tcPr>
          <w:p w14:paraId="300D4571" w14:textId="48083620" w:rsidR="00B11197" w:rsidRPr="006E2D5D" w:rsidRDefault="00592BAC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231" w:type="dxa"/>
          </w:tcPr>
          <w:p w14:paraId="082DC92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F8BCE5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77B746" w14:textId="7A41C92B" w:rsidR="00B11197" w:rsidRPr="006E2D5D" w:rsidRDefault="00592BAC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178" w:type="dxa"/>
          </w:tcPr>
          <w:p w14:paraId="38BEBFD6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D2528E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7B5D4F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65B72D1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A4F8BDA" w14:textId="77777777" w:rsidTr="00E516B7">
        <w:tc>
          <w:tcPr>
            <w:tcW w:w="774" w:type="dxa"/>
          </w:tcPr>
          <w:p w14:paraId="6610FFE6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3535FAFD" w14:textId="77777777" w:rsidR="00B11197" w:rsidRPr="006E2D5D" w:rsidRDefault="00383F7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TRANSFERURI</w:t>
            </w:r>
          </w:p>
        </w:tc>
        <w:tc>
          <w:tcPr>
            <w:tcW w:w="1285" w:type="dxa"/>
          </w:tcPr>
          <w:p w14:paraId="72EA8CFB" w14:textId="6E2722B5" w:rsidR="00B11197" w:rsidRPr="006E2D5D" w:rsidRDefault="00592BAC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231" w:type="dxa"/>
          </w:tcPr>
          <w:p w14:paraId="2B2F678E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4A47B7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22607F" w14:textId="6B279F7D" w:rsidR="00B11197" w:rsidRPr="006E2D5D" w:rsidRDefault="00592BA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178" w:type="dxa"/>
          </w:tcPr>
          <w:p w14:paraId="52DCCC2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B9153E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CAD4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5A0F12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516B7" w:rsidRPr="006E2D5D" w14:paraId="6FCF96EB" w14:textId="77777777" w:rsidTr="00E516B7">
        <w:tc>
          <w:tcPr>
            <w:tcW w:w="774" w:type="dxa"/>
          </w:tcPr>
          <w:p w14:paraId="68B5169D" w14:textId="77777777" w:rsidR="00E516B7" w:rsidRPr="006E2D5D" w:rsidRDefault="00E516B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06317EDF" w14:textId="77777777" w:rsidR="00E516B7" w:rsidRPr="008C72BF" w:rsidRDefault="00E516B7" w:rsidP="003E3CB6">
            <w:pPr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33DCF1D3" w14:textId="77777777" w:rsidR="00E516B7" w:rsidRPr="006E2D5D" w:rsidRDefault="00E516B7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3E360A10" w14:textId="77777777"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A2CDC8F" w14:textId="77777777"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161E22" w14:textId="77777777" w:rsidR="00E516B7" w:rsidRDefault="00E516B7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8EE36D" w14:textId="77777777"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B7CE12" w14:textId="77777777"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B6983F3" w14:textId="77777777"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9F7BB0C" w14:textId="77777777"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09DDB43A" w14:textId="77777777" w:rsidR="00B11197" w:rsidRPr="006E2D5D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1957DC7B" w14:textId="77777777" w:rsidR="00B11197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5AB21221" w14:textId="77777777" w:rsidR="00886198" w:rsidRDefault="00886198" w:rsidP="00886198">
      <w:pPr>
        <w:spacing w:after="0"/>
        <w:rPr>
          <w:sz w:val="20"/>
          <w:szCs w:val="20"/>
        </w:rPr>
      </w:pPr>
    </w:p>
    <w:p w14:paraId="7C6E65B5" w14:textId="77777777" w:rsidR="00886198" w:rsidRDefault="00886198" w:rsidP="00886198">
      <w:pPr>
        <w:spacing w:after="0"/>
        <w:rPr>
          <w:sz w:val="20"/>
          <w:szCs w:val="20"/>
        </w:rPr>
      </w:pPr>
    </w:p>
    <w:p w14:paraId="3240DC46" w14:textId="77777777" w:rsidR="00886198" w:rsidRDefault="00886198" w:rsidP="00886198">
      <w:pPr>
        <w:spacing w:after="0"/>
        <w:rPr>
          <w:sz w:val="20"/>
          <w:szCs w:val="20"/>
        </w:rPr>
      </w:pPr>
    </w:p>
    <w:p w14:paraId="792FDAEE" w14:textId="166330F2" w:rsidR="00B41344" w:rsidRPr="006E2D5D" w:rsidRDefault="00B41344" w:rsidP="00886198">
      <w:pPr>
        <w:spacing w:after="0"/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14:paraId="3BEEE295" w14:textId="77777777" w:rsidR="00B41344" w:rsidRPr="006E2D5D" w:rsidRDefault="00B41344" w:rsidP="00B41344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</w:t>
      </w:r>
    </w:p>
    <w:p w14:paraId="2B389C05" w14:textId="77777777" w:rsidR="006C4A9E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lastRenderedPageBreak/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39DFBD74" w14:textId="781A7CF4"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8942BB">
        <w:rPr>
          <w:sz w:val="20"/>
          <w:szCs w:val="20"/>
        </w:rPr>
        <w:t>3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5773EEB8" w14:textId="77777777"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55"/>
        <w:gridCol w:w="3449"/>
        <w:gridCol w:w="1270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14:paraId="6E5438A8" w14:textId="77777777" w:rsidTr="00252FFB">
        <w:trPr>
          <w:trHeight w:val="1322"/>
        </w:trPr>
        <w:tc>
          <w:tcPr>
            <w:tcW w:w="755" w:type="dxa"/>
          </w:tcPr>
          <w:p w14:paraId="1599F20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4DE76AB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49" w:type="dxa"/>
          </w:tcPr>
          <w:p w14:paraId="41F686DD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9A09A96" w14:textId="77777777"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20E8D6" w14:textId="77777777" w:rsidR="00B41344" w:rsidRDefault="00B41344" w:rsidP="003E3CB6">
            <w:pPr>
              <w:rPr>
                <w:sz w:val="20"/>
                <w:szCs w:val="20"/>
              </w:rPr>
            </w:pPr>
          </w:p>
          <w:p w14:paraId="16914000" w14:textId="7DF146BA" w:rsidR="00B41344" w:rsidRPr="006E2D5D" w:rsidRDefault="00B41344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</w:tc>
        <w:tc>
          <w:tcPr>
            <w:tcW w:w="1270" w:type="dxa"/>
          </w:tcPr>
          <w:p w14:paraId="5D510109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7A1A997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14:paraId="5FF3A7DF" w14:textId="2DBEE01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CHELTUIELI </w:t>
            </w:r>
            <w:proofErr w:type="gramStart"/>
            <w:r>
              <w:rPr>
                <w:sz w:val="20"/>
                <w:szCs w:val="20"/>
              </w:rPr>
              <w:t>EFECTUATE  PANA</w:t>
            </w:r>
            <w:proofErr w:type="gramEnd"/>
            <w:r>
              <w:rPr>
                <w:sz w:val="20"/>
                <w:szCs w:val="20"/>
              </w:rPr>
              <w:t xml:space="preserve"> LA 31.12.20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1</w:t>
            </w:r>
          </w:p>
        </w:tc>
        <w:tc>
          <w:tcPr>
            <w:tcW w:w="1408" w:type="dxa"/>
          </w:tcPr>
          <w:p w14:paraId="217C01B0" w14:textId="2E216379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2D597117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5B544304" w14:textId="47952975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4A9BCB1E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5CC0F7F" w14:textId="61EF4E3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107B4D90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55B394B" w14:textId="35D39DE3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77B1E3FC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E843068" w14:textId="0F9B7E99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6</w:t>
            </w:r>
          </w:p>
        </w:tc>
        <w:tc>
          <w:tcPr>
            <w:tcW w:w="1078" w:type="dxa"/>
          </w:tcPr>
          <w:p w14:paraId="3041FB58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14:paraId="6FA7638C" w14:textId="77777777" w:rsidTr="00D96034">
        <w:tc>
          <w:tcPr>
            <w:tcW w:w="755" w:type="dxa"/>
          </w:tcPr>
          <w:p w14:paraId="300E6F22" w14:textId="77777777"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34CA269F" w14:textId="77777777" w:rsidR="00B55BF9" w:rsidRDefault="007D11FE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  <w:r w:rsidR="00B55BF9">
              <w:rPr>
                <w:sz w:val="20"/>
                <w:szCs w:val="20"/>
              </w:rPr>
              <w:t xml:space="preserve"> </w:t>
            </w:r>
          </w:p>
          <w:p w14:paraId="4A386F3D" w14:textId="77777777" w:rsidR="007D11FE" w:rsidRPr="006E2D5D" w:rsidRDefault="00B55BF9" w:rsidP="00B5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11FE"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70" w:type="dxa"/>
          </w:tcPr>
          <w:p w14:paraId="721049F4" w14:textId="7A964007" w:rsidR="007D11FE" w:rsidRPr="006E2D5D" w:rsidRDefault="00C31A5E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23.500</w:t>
            </w:r>
          </w:p>
        </w:tc>
        <w:tc>
          <w:tcPr>
            <w:tcW w:w="1224" w:type="dxa"/>
          </w:tcPr>
          <w:p w14:paraId="75F20AD3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61964426" w14:textId="4F8D0809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C15D9D" w14:textId="7E6F9A05" w:rsidR="007D11FE" w:rsidRPr="006E2D5D" w:rsidRDefault="00C31A5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12.967</w:t>
            </w:r>
          </w:p>
        </w:tc>
        <w:tc>
          <w:tcPr>
            <w:tcW w:w="1178" w:type="dxa"/>
          </w:tcPr>
          <w:p w14:paraId="01313AE3" w14:textId="1EAF598E" w:rsidR="007D11FE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58ACCAB0" w14:textId="5C741C09" w:rsidR="007D11FE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77E8B2ED" w14:textId="606E6ACD" w:rsidR="007D11FE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078" w:type="dxa"/>
          </w:tcPr>
          <w:p w14:paraId="35253678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14:paraId="5C15E887" w14:textId="77777777" w:rsidTr="00D96034">
        <w:tc>
          <w:tcPr>
            <w:tcW w:w="755" w:type="dxa"/>
          </w:tcPr>
          <w:p w14:paraId="03A2D66B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49" w:type="dxa"/>
          </w:tcPr>
          <w:p w14:paraId="1908715C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73F18985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70" w:type="dxa"/>
          </w:tcPr>
          <w:p w14:paraId="1435AEE0" w14:textId="5A73FF7F" w:rsidR="007D11FE" w:rsidRPr="006E2D5D" w:rsidRDefault="007D11FE" w:rsidP="00FC069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14:paraId="6A828F14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DB7EBF3" w14:textId="50A80FD3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E3A285" w14:textId="29F38785"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EDE889B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2B764E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0665991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186D13C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2F697D0F" w14:textId="77777777" w:rsidTr="006C4A9E">
        <w:trPr>
          <w:trHeight w:val="232"/>
        </w:trPr>
        <w:tc>
          <w:tcPr>
            <w:tcW w:w="755" w:type="dxa"/>
          </w:tcPr>
          <w:p w14:paraId="4F866353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719D50A6" w14:textId="14ABAD58" w:rsidR="00886198" w:rsidRPr="00252FFB" w:rsidRDefault="00886198" w:rsidP="002D2ECF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3B2BE6EB" w14:textId="1BDCEB34" w:rsidR="00886198" w:rsidRDefault="00886198" w:rsidP="002D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14:paraId="1E468D8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13B04AD0" w14:textId="1C26E99D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D32CE13" w14:textId="2F1D8FEB"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1897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8478B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01754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A01501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6E9E0F6B" w14:textId="77777777" w:rsidTr="00D96034">
        <w:tc>
          <w:tcPr>
            <w:tcW w:w="755" w:type="dxa"/>
          </w:tcPr>
          <w:p w14:paraId="7CEF7CF7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49" w:type="dxa"/>
          </w:tcPr>
          <w:p w14:paraId="0A9A0BBE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70" w:type="dxa"/>
          </w:tcPr>
          <w:p w14:paraId="52C11CD0" w14:textId="65043213" w:rsidR="00886198" w:rsidRPr="006E2D5D" w:rsidRDefault="00C31A5E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23.350</w:t>
            </w:r>
          </w:p>
        </w:tc>
        <w:tc>
          <w:tcPr>
            <w:tcW w:w="1224" w:type="dxa"/>
          </w:tcPr>
          <w:p w14:paraId="557B388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733421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01AD5C" w14:textId="776A4FA6" w:rsidR="00886198" w:rsidRPr="006E2D5D" w:rsidRDefault="00C31A5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12.817</w:t>
            </w:r>
          </w:p>
        </w:tc>
        <w:tc>
          <w:tcPr>
            <w:tcW w:w="1178" w:type="dxa"/>
          </w:tcPr>
          <w:p w14:paraId="05646DE1" w14:textId="61CB8E5C" w:rsidR="00886198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78D800D7" w14:textId="79499A26" w:rsidR="00886198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11A5297A" w14:textId="62809F36" w:rsidR="00886198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078" w:type="dxa"/>
          </w:tcPr>
          <w:p w14:paraId="0834DA0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0F242CE0" w14:textId="77777777" w:rsidTr="00D96034">
        <w:tc>
          <w:tcPr>
            <w:tcW w:w="755" w:type="dxa"/>
          </w:tcPr>
          <w:p w14:paraId="40C26EE3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7E24CD68" w14:textId="7D5509CE" w:rsidR="00886198" w:rsidRPr="00886198" w:rsidRDefault="00592BAC" w:rsidP="002D2ECF">
            <w:pPr>
              <w:rPr>
                <w:sz w:val="20"/>
                <w:szCs w:val="20"/>
              </w:rPr>
            </w:pPr>
            <w:proofErr w:type="spellStart"/>
            <w:r w:rsidRPr="007433C1">
              <w:rPr>
                <w:sz w:val="20"/>
                <w:szCs w:val="20"/>
                <w:lang w:val="it-IT"/>
              </w:rPr>
              <w:t>Modernizare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 xml:space="preserve"> si </w:t>
            </w:r>
            <w:proofErr w:type="spellStart"/>
            <w:r w:rsidRPr="007433C1">
              <w:rPr>
                <w:sz w:val="20"/>
                <w:szCs w:val="20"/>
                <w:lang w:val="it-IT"/>
              </w:rPr>
              <w:t>Reabilitare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 xml:space="preserve"> Strada </w:t>
            </w:r>
            <w:proofErr w:type="gramStart"/>
            <w:r w:rsidRPr="007433C1">
              <w:rPr>
                <w:sz w:val="20"/>
                <w:szCs w:val="20"/>
                <w:lang w:val="it-IT"/>
              </w:rPr>
              <w:t>DAMBOVNIC</w:t>
            </w:r>
            <w:r w:rsidR="003A390E">
              <w:rPr>
                <w:sz w:val="20"/>
                <w:szCs w:val="20"/>
                <w:lang w:val="it-IT"/>
              </w:rPr>
              <w:t xml:space="preserve"> </w:t>
            </w:r>
            <w:r w:rsidRPr="007433C1">
              <w:rPr>
                <w:sz w:val="20"/>
                <w:szCs w:val="20"/>
                <w:lang w:val="it-IT"/>
              </w:rPr>
              <w:t xml:space="preserve"> comuna</w:t>
            </w:r>
            <w:proofErr w:type="gramEnd"/>
            <w:r w:rsidRPr="007433C1">
              <w:rPr>
                <w:sz w:val="20"/>
                <w:szCs w:val="20"/>
                <w:lang w:val="it-IT"/>
              </w:rPr>
              <w:t xml:space="preserve"> Albota</w:t>
            </w:r>
            <w:r w:rsidR="003A390E">
              <w:rPr>
                <w:sz w:val="20"/>
                <w:szCs w:val="20"/>
                <w:lang w:val="it-IT"/>
              </w:rPr>
              <w:t>.</w:t>
            </w:r>
          </w:p>
        </w:tc>
        <w:tc>
          <w:tcPr>
            <w:tcW w:w="1270" w:type="dxa"/>
          </w:tcPr>
          <w:p w14:paraId="64E911E7" w14:textId="61006225" w:rsidR="00886198" w:rsidRDefault="003A390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2BAC">
              <w:rPr>
                <w:sz w:val="20"/>
                <w:szCs w:val="20"/>
              </w:rPr>
              <w:t>72</w:t>
            </w:r>
          </w:p>
        </w:tc>
        <w:tc>
          <w:tcPr>
            <w:tcW w:w="1224" w:type="dxa"/>
          </w:tcPr>
          <w:p w14:paraId="5C60C65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07A53E3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9507236" w14:textId="3B17E294" w:rsidR="00886198" w:rsidRPr="006E2D5D" w:rsidRDefault="003A390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2BAC">
              <w:rPr>
                <w:sz w:val="20"/>
                <w:szCs w:val="20"/>
              </w:rPr>
              <w:t>72</w:t>
            </w:r>
          </w:p>
        </w:tc>
        <w:tc>
          <w:tcPr>
            <w:tcW w:w="1178" w:type="dxa"/>
          </w:tcPr>
          <w:p w14:paraId="4E3A5E3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03DC46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CA40AB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C3B046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3A390E" w:rsidRPr="006E2D5D" w14:paraId="7DB80CC0" w14:textId="77777777" w:rsidTr="00D96034">
        <w:tc>
          <w:tcPr>
            <w:tcW w:w="755" w:type="dxa"/>
          </w:tcPr>
          <w:p w14:paraId="2CC96F05" w14:textId="77777777" w:rsidR="003A390E" w:rsidRPr="006E2D5D" w:rsidRDefault="003A390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46B4E191" w14:textId="38EF63BE" w:rsidR="003A390E" w:rsidRPr="007433C1" w:rsidRDefault="003A390E" w:rsidP="002D2ECF">
            <w:pPr>
              <w:rPr>
                <w:sz w:val="20"/>
                <w:szCs w:val="20"/>
                <w:lang w:val="it-IT"/>
              </w:rPr>
            </w:pPr>
            <w:proofErr w:type="spellStart"/>
            <w:r w:rsidRPr="007433C1">
              <w:rPr>
                <w:sz w:val="20"/>
                <w:szCs w:val="20"/>
                <w:lang w:val="it-IT"/>
              </w:rPr>
              <w:t>Modernizare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 xml:space="preserve"> Strada DAMBOVNIC </w:t>
            </w:r>
            <w:proofErr w:type="spellStart"/>
            <w:r w:rsidRPr="007433C1">
              <w:rPr>
                <w:sz w:val="20"/>
                <w:szCs w:val="20"/>
                <w:lang w:val="it-IT"/>
              </w:rPr>
              <w:t>din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7433C1">
              <w:rPr>
                <w:sz w:val="20"/>
                <w:szCs w:val="20"/>
                <w:lang w:val="it-IT"/>
              </w:rPr>
              <w:t>judetul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433C1">
              <w:rPr>
                <w:sz w:val="20"/>
                <w:szCs w:val="20"/>
                <w:lang w:val="it-IT"/>
              </w:rPr>
              <w:t>Arges</w:t>
            </w:r>
            <w:proofErr w:type="spellEnd"/>
            <w:r w:rsidRPr="007433C1">
              <w:rPr>
                <w:sz w:val="20"/>
                <w:szCs w:val="20"/>
                <w:lang w:val="it-IT"/>
              </w:rPr>
              <w:t>.</w:t>
            </w:r>
          </w:p>
        </w:tc>
        <w:tc>
          <w:tcPr>
            <w:tcW w:w="1270" w:type="dxa"/>
          </w:tcPr>
          <w:p w14:paraId="243E4DD8" w14:textId="1F334AC8" w:rsidR="003A390E" w:rsidRDefault="003A390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24" w:type="dxa"/>
          </w:tcPr>
          <w:p w14:paraId="053D2CF7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16F2BCE0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44993D" w14:textId="50DABF8B" w:rsidR="003A390E" w:rsidRDefault="003A390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14:paraId="57B7BE62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F0F8DF1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2C5364F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2C153C8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2E20F50E" w14:textId="77777777" w:rsidTr="00D96034">
        <w:tc>
          <w:tcPr>
            <w:tcW w:w="755" w:type="dxa"/>
          </w:tcPr>
          <w:p w14:paraId="79DA37DB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439DCC63" w14:textId="1C3F84AF" w:rsidR="00886198" w:rsidRPr="00886198" w:rsidRDefault="00592BAC" w:rsidP="002D2ECF">
            <w:pPr>
              <w:rPr>
                <w:sz w:val="20"/>
                <w:szCs w:val="20"/>
              </w:rPr>
            </w:pPr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Pod cu structură din plăci ondulate de oțel peste raul  Albota si IBU </w:t>
            </w:r>
            <w:proofErr w:type="gramStart"/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pe  </w:t>
            </w:r>
            <w:r w:rsidRPr="001B5726">
              <w:rPr>
                <w:bCs/>
                <w:sz w:val="20"/>
                <w:szCs w:val="20"/>
                <w:lang w:val="it-IT"/>
              </w:rPr>
              <w:t>strada</w:t>
            </w:r>
            <w:proofErr w:type="gramEnd"/>
            <w:r w:rsidRPr="001B5726">
              <w:rPr>
                <w:bCs/>
                <w:sz w:val="20"/>
                <w:szCs w:val="20"/>
                <w:lang w:val="it-IT"/>
              </w:rPr>
              <w:t xml:space="preserve"> LUNCA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Arges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>.</w:t>
            </w:r>
          </w:p>
        </w:tc>
        <w:tc>
          <w:tcPr>
            <w:tcW w:w="1270" w:type="dxa"/>
          </w:tcPr>
          <w:p w14:paraId="17B6C750" w14:textId="7DAE4DD0" w:rsidR="00886198" w:rsidRDefault="00592BAC" w:rsidP="005B08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1.200</w:t>
            </w:r>
          </w:p>
        </w:tc>
        <w:tc>
          <w:tcPr>
            <w:tcW w:w="1224" w:type="dxa"/>
          </w:tcPr>
          <w:p w14:paraId="5A08F74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502D62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8DF5A74" w14:textId="28FF6DA4" w:rsidR="00886198" w:rsidRPr="006E2D5D" w:rsidRDefault="00592BAC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1.200</w:t>
            </w:r>
          </w:p>
        </w:tc>
        <w:tc>
          <w:tcPr>
            <w:tcW w:w="1178" w:type="dxa"/>
          </w:tcPr>
          <w:p w14:paraId="2B9E19B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B4E3C6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37025F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06D59F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255AEE11" w14:textId="77777777" w:rsidTr="00D96034">
        <w:tc>
          <w:tcPr>
            <w:tcW w:w="755" w:type="dxa"/>
          </w:tcPr>
          <w:p w14:paraId="4165E70A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7D5D3303" w14:textId="20AB77FE" w:rsidR="00592BAC" w:rsidRPr="00886198" w:rsidRDefault="00592BAC" w:rsidP="00592BAC">
            <w:pPr>
              <w:rPr>
                <w:sz w:val="20"/>
                <w:szCs w:val="20"/>
              </w:rPr>
            </w:pPr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Pod cu structură din plăci ondulate de oțel peste raul Telorman in </w:t>
            </w:r>
            <w:proofErr w:type="gramStart"/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</w:t>
            </w:r>
            <w:proofErr w:type="gramEnd"/>
            <w:r w:rsidRPr="001B5726">
              <w:rPr>
                <w:bCs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Biserica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)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Arges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>.</w:t>
            </w:r>
          </w:p>
        </w:tc>
        <w:tc>
          <w:tcPr>
            <w:tcW w:w="1270" w:type="dxa"/>
          </w:tcPr>
          <w:p w14:paraId="7B7AE5C2" w14:textId="377FEDA8" w:rsidR="00592BAC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224" w:type="dxa"/>
          </w:tcPr>
          <w:p w14:paraId="34CD446E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41C6FAAA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8B2946" w14:textId="28B50AB9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178" w:type="dxa"/>
          </w:tcPr>
          <w:p w14:paraId="3ABB09E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4784BA5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FAD987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377C8B1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3A91E225" w14:textId="77777777" w:rsidTr="00D96034">
        <w:tc>
          <w:tcPr>
            <w:tcW w:w="755" w:type="dxa"/>
          </w:tcPr>
          <w:p w14:paraId="2C6BCBC2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3E749330" w14:textId="35C63D90" w:rsidR="00592BAC" w:rsidRPr="00886198" w:rsidRDefault="00592BAC" w:rsidP="006C4A9E">
            <w:pPr>
              <w:jc w:val="both"/>
              <w:rPr>
                <w:sz w:val="20"/>
                <w:szCs w:val="20"/>
              </w:rPr>
            </w:pPr>
            <w:proofErr w:type="spellStart"/>
            <w:r w:rsidRPr="001B5726">
              <w:rPr>
                <w:sz w:val="20"/>
                <w:szCs w:val="20"/>
                <w:lang w:val="it-IT"/>
              </w:rPr>
              <w:t>I.B.</w:t>
            </w:r>
            <w:proofErr w:type="gramStart"/>
            <w:r w:rsidRPr="001B5726">
              <w:rPr>
                <w:sz w:val="20"/>
                <w:szCs w:val="20"/>
                <w:lang w:val="it-IT"/>
              </w:rPr>
              <w:t>U.Strada</w:t>
            </w:r>
            <w:proofErr w:type="spellEnd"/>
            <w:proofErr w:type="gramEnd"/>
            <w:r w:rsidRPr="001B5726">
              <w:rPr>
                <w:sz w:val="20"/>
                <w:szCs w:val="20"/>
                <w:lang w:val="it-IT"/>
              </w:rPr>
              <w:t xml:space="preserve"> PRELUNGIREA SORESTI  </w:t>
            </w:r>
            <w:proofErr w:type="spellStart"/>
            <w:r w:rsidRPr="001B5726">
              <w:rPr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B5726">
              <w:rPr>
                <w:sz w:val="20"/>
                <w:szCs w:val="20"/>
                <w:lang w:val="it-IT"/>
              </w:rPr>
              <w:t>Arges</w:t>
            </w:r>
            <w:proofErr w:type="spellEnd"/>
            <w:r w:rsidRPr="001B5726">
              <w:rPr>
                <w:sz w:val="20"/>
                <w:szCs w:val="20"/>
                <w:lang w:val="it-IT"/>
              </w:rPr>
              <w:t xml:space="preserve">. </w:t>
            </w:r>
          </w:p>
        </w:tc>
        <w:tc>
          <w:tcPr>
            <w:tcW w:w="1270" w:type="dxa"/>
          </w:tcPr>
          <w:p w14:paraId="193F7DBE" w14:textId="22FB3F55" w:rsidR="00592BAC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</w:t>
            </w:r>
          </w:p>
        </w:tc>
        <w:tc>
          <w:tcPr>
            <w:tcW w:w="1224" w:type="dxa"/>
          </w:tcPr>
          <w:p w14:paraId="33C7ABAE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0E11FAE5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2D2DE02" w14:textId="752ACF55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</w:t>
            </w:r>
          </w:p>
        </w:tc>
        <w:tc>
          <w:tcPr>
            <w:tcW w:w="1178" w:type="dxa"/>
          </w:tcPr>
          <w:p w14:paraId="4E9BE31E" w14:textId="77777777" w:rsidR="00592BAC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D64E16C" w14:textId="77777777" w:rsidR="00592BAC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28B8D0" w14:textId="77777777" w:rsidR="00592BAC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F46CF77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C31A5E" w:rsidRPr="006E2D5D" w14:paraId="485C1125" w14:textId="77777777" w:rsidTr="00D96034">
        <w:tc>
          <w:tcPr>
            <w:tcW w:w="755" w:type="dxa"/>
          </w:tcPr>
          <w:p w14:paraId="7A5D408D" w14:textId="77777777" w:rsidR="00C31A5E" w:rsidRPr="006E2D5D" w:rsidRDefault="00C31A5E" w:rsidP="00592BAC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668258A8" w14:textId="0B64F71A" w:rsidR="00C31A5E" w:rsidRPr="001B5726" w:rsidRDefault="00C31A5E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MODERNIZARE DRUMURI LOCALE IN </w:t>
            </w:r>
            <w:proofErr w:type="gramStart"/>
            <w:r>
              <w:rPr>
                <w:sz w:val="20"/>
                <w:szCs w:val="20"/>
                <w:lang w:val="it-IT"/>
              </w:rPr>
              <w:t>COMUNA  ALBOTA</w:t>
            </w:r>
            <w:proofErr w:type="gramEnd"/>
            <w:r>
              <w:rPr>
                <w:sz w:val="20"/>
                <w:szCs w:val="20"/>
                <w:lang w:val="it-IT"/>
              </w:rPr>
              <w:t>-ANGHEL SALIGNY</w:t>
            </w:r>
          </w:p>
        </w:tc>
        <w:tc>
          <w:tcPr>
            <w:tcW w:w="1270" w:type="dxa"/>
          </w:tcPr>
          <w:p w14:paraId="3190138D" w14:textId="2A856C22" w:rsidR="00C31A5E" w:rsidRDefault="00C31A5E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9.555</w:t>
            </w:r>
          </w:p>
        </w:tc>
        <w:tc>
          <w:tcPr>
            <w:tcW w:w="1224" w:type="dxa"/>
          </w:tcPr>
          <w:p w14:paraId="7F4ADEFC" w14:textId="77777777" w:rsidR="00C31A5E" w:rsidRPr="006E2D5D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765976C9" w14:textId="77777777" w:rsidR="00C31A5E" w:rsidRPr="006E2D5D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2EE5FE" w14:textId="12369D26" w:rsidR="00C31A5E" w:rsidRDefault="00C31A5E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9.555</w:t>
            </w:r>
          </w:p>
        </w:tc>
        <w:tc>
          <w:tcPr>
            <w:tcW w:w="1178" w:type="dxa"/>
          </w:tcPr>
          <w:p w14:paraId="5F3A2D8B" w14:textId="77777777" w:rsidR="00C31A5E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F21964" w14:textId="77777777" w:rsidR="00C31A5E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C500BF" w14:textId="77777777" w:rsidR="00C31A5E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7BA7D0B" w14:textId="77777777" w:rsidR="00C31A5E" w:rsidRPr="006E2D5D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66E1485D" w14:textId="77777777" w:rsidTr="00D96034">
        <w:tc>
          <w:tcPr>
            <w:tcW w:w="755" w:type="dxa"/>
          </w:tcPr>
          <w:p w14:paraId="3F8FED8E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0F993B7A" w14:textId="4490B15E" w:rsidR="00592BAC" w:rsidRPr="001B5726" w:rsidRDefault="00592BAC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DRUMURI COMUNALE IN </w:t>
            </w:r>
            <w:proofErr w:type="gramStart"/>
            <w:r>
              <w:rPr>
                <w:sz w:val="20"/>
                <w:szCs w:val="20"/>
                <w:lang w:val="it-IT"/>
              </w:rPr>
              <w:t>COM.ALBOTA,JUD.ARGES</w:t>
            </w:r>
            <w:proofErr w:type="gramEnd"/>
          </w:p>
        </w:tc>
        <w:tc>
          <w:tcPr>
            <w:tcW w:w="1270" w:type="dxa"/>
          </w:tcPr>
          <w:p w14:paraId="048B7776" w14:textId="2220F7BA" w:rsidR="00592BAC" w:rsidRDefault="00C31A5E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10.533</w:t>
            </w:r>
          </w:p>
        </w:tc>
        <w:tc>
          <w:tcPr>
            <w:tcW w:w="1224" w:type="dxa"/>
          </w:tcPr>
          <w:p w14:paraId="7572AFEC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4BD3EA91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BDAA401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DD28059" w14:textId="32B9FED2" w:rsidR="00592BAC" w:rsidRDefault="00012131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7F92A2D5" w14:textId="6696450A" w:rsidR="00592BAC" w:rsidRDefault="00012131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377DB0AD" w14:textId="5FA4B6B3" w:rsidR="00592BAC" w:rsidRDefault="00012131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078" w:type="dxa"/>
          </w:tcPr>
          <w:p w14:paraId="6BEFBAE1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03E5F097" w14:textId="77777777" w:rsidTr="00D96034">
        <w:tc>
          <w:tcPr>
            <w:tcW w:w="755" w:type="dxa"/>
          </w:tcPr>
          <w:p w14:paraId="364FE17B" w14:textId="77777777" w:rsidR="00592BAC" w:rsidRPr="006E2D5D" w:rsidRDefault="00592BAC" w:rsidP="00592BAC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49" w:type="dxa"/>
          </w:tcPr>
          <w:p w14:paraId="3189F1D1" w14:textId="77777777" w:rsidR="00592BAC" w:rsidRPr="006E2D5D" w:rsidRDefault="00592BAC" w:rsidP="00592BAC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ACHIZITII DE BUNURI SI</w:t>
            </w:r>
            <w:r>
              <w:rPr>
                <w:sz w:val="20"/>
                <w:szCs w:val="20"/>
              </w:rPr>
              <w:t xml:space="preserve">   </w:t>
            </w:r>
            <w:r w:rsidRPr="006E2D5D">
              <w:rPr>
                <w:sz w:val="20"/>
                <w:szCs w:val="20"/>
              </w:rPr>
              <w:t>ALTE</w:t>
            </w:r>
          </w:p>
          <w:p w14:paraId="140EB95E" w14:textId="77777777" w:rsidR="00592BAC" w:rsidRPr="006E2D5D" w:rsidRDefault="00592BAC" w:rsidP="00592BAC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CHELTUIELI</w:t>
            </w:r>
            <w:r>
              <w:rPr>
                <w:sz w:val="20"/>
                <w:szCs w:val="20"/>
              </w:rPr>
              <w:t xml:space="preserve">  </w:t>
            </w:r>
            <w:r w:rsidRPr="006E2D5D">
              <w:rPr>
                <w:sz w:val="20"/>
                <w:szCs w:val="20"/>
              </w:rPr>
              <w:t>DE</w:t>
            </w:r>
            <w:proofErr w:type="gramEnd"/>
            <w:r w:rsidRPr="006E2D5D">
              <w:rPr>
                <w:sz w:val="20"/>
                <w:szCs w:val="20"/>
              </w:rPr>
              <w:t xml:space="preserve">  INVESTITII</w:t>
            </w:r>
          </w:p>
        </w:tc>
        <w:tc>
          <w:tcPr>
            <w:tcW w:w="1270" w:type="dxa"/>
          </w:tcPr>
          <w:p w14:paraId="13EA07D8" w14:textId="1B517F45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24" w:type="dxa"/>
          </w:tcPr>
          <w:p w14:paraId="143BA1E5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4EBE790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C36BDA9" w14:textId="47E93BE9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78" w:type="dxa"/>
          </w:tcPr>
          <w:p w14:paraId="5B1709B5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DDC54C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8ACF89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ECA59D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6BCB2496" w14:textId="77777777" w:rsidTr="00D96034">
        <w:tc>
          <w:tcPr>
            <w:tcW w:w="755" w:type="dxa"/>
          </w:tcPr>
          <w:p w14:paraId="13EEC0E2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496A5DF1" w14:textId="77777777" w:rsidR="00592BAC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270" w:type="dxa"/>
          </w:tcPr>
          <w:p w14:paraId="10A2B71A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24" w:type="dxa"/>
          </w:tcPr>
          <w:p w14:paraId="4D571E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22824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E4468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78" w:type="dxa"/>
          </w:tcPr>
          <w:p w14:paraId="19334A9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C1194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F2DEBC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95779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</w:tbl>
    <w:p w14:paraId="2E40ABEB" w14:textId="77777777" w:rsidR="006C4A9E" w:rsidRDefault="00B41344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       </w:t>
      </w:r>
    </w:p>
    <w:p w14:paraId="2EEA4613" w14:textId="1930FEE2" w:rsidR="00E964C7" w:rsidRDefault="006C4A9E" w:rsidP="004F003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B55BF9">
        <w:rPr>
          <w:sz w:val="20"/>
          <w:szCs w:val="20"/>
        </w:rPr>
        <w:t xml:space="preserve">            </w:t>
      </w:r>
      <w:r w:rsidR="00B41344" w:rsidRPr="006E2D5D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</w:t>
      </w:r>
      <w:r w:rsidR="00B41344" w:rsidRPr="006E2D5D">
        <w:rPr>
          <w:sz w:val="20"/>
          <w:szCs w:val="20"/>
        </w:rPr>
        <w:t xml:space="preserve">   </w:t>
      </w:r>
      <w:proofErr w:type="gramStart"/>
      <w:r w:rsidR="00B41344" w:rsidRPr="006E2D5D">
        <w:rPr>
          <w:sz w:val="20"/>
          <w:szCs w:val="20"/>
        </w:rPr>
        <w:t>DUMITRU  ION</w:t>
      </w:r>
      <w:proofErr w:type="gramEnd"/>
      <w:r w:rsidR="00B41344"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  <w:r w:rsidR="004F0032" w:rsidRPr="006E2D5D">
        <w:rPr>
          <w:sz w:val="20"/>
          <w:szCs w:val="20"/>
        </w:rPr>
        <w:t xml:space="preserve">                                      </w:t>
      </w:r>
    </w:p>
    <w:sectPr w:rsidR="00E964C7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7E35"/>
    <w:rsid w:val="00012131"/>
    <w:rsid w:val="00033357"/>
    <w:rsid w:val="000A1074"/>
    <w:rsid w:val="000A1FCE"/>
    <w:rsid w:val="000B7CE9"/>
    <w:rsid w:val="0011141C"/>
    <w:rsid w:val="00112AD9"/>
    <w:rsid w:val="00121632"/>
    <w:rsid w:val="001323A5"/>
    <w:rsid w:val="00137E9E"/>
    <w:rsid w:val="00162DA7"/>
    <w:rsid w:val="00167D76"/>
    <w:rsid w:val="001A44D4"/>
    <w:rsid w:val="001C152A"/>
    <w:rsid w:val="001C44E1"/>
    <w:rsid w:val="001E381C"/>
    <w:rsid w:val="001E6BBE"/>
    <w:rsid w:val="001F5084"/>
    <w:rsid w:val="002377F1"/>
    <w:rsid w:val="002526C9"/>
    <w:rsid w:val="00252FFB"/>
    <w:rsid w:val="002A189C"/>
    <w:rsid w:val="002F17A1"/>
    <w:rsid w:val="00321853"/>
    <w:rsid w:val="00334C1E"/>
    <w:rsid w:val="003457FD"/>
    <w:rsid w:val="003601A1"/>
    <w:rsid w:val="00383F76"/>
    <w:rsid w:val="003A390E"/>
    <w:rsid w:val="003B7540"/>
    <w:rsid w:val="003C5133"/>
    <w:rsid w:val="003C71E1"/>
    <w:rsid w:val="003E3CB6"/>
    <w:rsid w:val="003E693B"/>
    <w:rsid w:val="004064CF"/>
    <w:rsid w:val="004408BE"/>
    <w:rsid w:val="0048614A"/>
    <w:rsid w:val="00492E45"/>
    <w:rsid w:val="004A1E1E"/>
    <w:rsid w:val="004A21FF"/>
    <w:rsid w:val="004C5CEC"/>
    <w:rsid w:val="004E1D64"/>
    <w:rsid w:val="004F0032"/>
    <w:rsid w:val="00505B87"/>
    <w:rsid w:val="00514904"/>
    <w:rsid w:val="0053774E"/>
    <w:rsid w:val="00553165"/>
    <w:rsid w:val="0055693D"/>
    <w:rsid w:val="00562CBD"/>
    <w:rsid w:val="00574B85"/>
    <w:rsid w:val="00581904"/>
    <w:rsid w:val="00592BAC"/>
    <w:rsid w:val="005A0C6D"/>
    <w:rsid w:val="005B088E"/>
    <w:rsid w:val="005B2540"/>
    <w:rsid w:val="005D510B"/>
    <w:rsid w:val="0060539C"/>
    <w:rsid w:val="00627C00"/>
    <w:rsid w:val="006320C3"/>
    <w:rsid w:val="006369DB"/>
    <w:rsid w:val="00665FC2"/>
    <w:rsid w:val="00667411"/>
    <w:rsid w:val="00670506"/>
    <w:rsid w:val="006C1572"/>
    <w:rsid w:val="006C4A9E"/>
    <w:rsid w:val="006E2D5D"/>
    <w:rsid w:val="00712859"/>
    <w:rsid w:val="00716341"/>
    <w:rsid w:val="0073773B"/>
    <w:rsid w:val="00786273"/>
    <w:rsid w:val="007869E3"/>
    <w:rsid w:val="00793F31"/>
    <w:rsid w:val="007D11FE"/>
    <w:rsid w:val="007D7ABC"/>
    <w:rsid w:val="007F6C9A"/>
    <w:rsid w:val="00814064"/>
    <w:rsid w:val="008340F8"/>
    <w:rsid w:val="00846564"/>
    <w:rsid w:val="0084709C"/>
    <w:rsid w:val="0087138C"/>
    <w:rsid w:val="00886198"/>
    <w:rsid w:val="008942BB"/>
    <w:rsid w:val="008C72BF"/>
    <w:rsid w:val="008F503F"/>
    <w:rsid w:val="009116FE"/>
    <w:rsid w:val="0093268A"/>
    <w:rsid w:val="0094005E"/>
    <w:rsid w:val="00952E89"/>
    <w:rsid w:val="0098175D"/>
    <w:rsid w:val="009862FA"/>
    <w:rsid w:val="009B7C31"/>
    <w:rsid w:val="009E25DD"/>
    <w:rsid w:val="009F58F9"/>
    <w:rsid w:val="00A314CF"/>
    <w:rsid w:val="00A34FCF"/>
    <w:rsid w:val="00A52B9C"/>
    <w:rsid w:val="00A60B09"/>
    <w:rsid w:val="00A64149"/>
    <w:rsid w:val="00A86A40"/>
    <w:rsid w:val="00A86DC7"/>
    <w:rsid w:val="00A87CB6"/>
    <w:rsid w:val="00AD4DE1"/>
    <w:rsid w:val="00AF11A2"/>
    <w:rsid w:val="00AF7BA6"/>
    <w:rsid w:val="00B11197"/>
    <w:rsid w:val="00B22E70"/>
    <w:rsid w:val="00B22E87"/>
    <w:rsid w:val="00B34B07"/>
    <w:rsid w:val="00B41344"/>
    <w:rsid w:val="00B55BF9"/>
    <w:rsid w:val="00B8789D"/>
    <w:rsid w:val="00BA712E"/>
    <w:rsid w:val="00BD1458"/>
    <w:rsid w:val="00BD184E"/>
    <w:rsid w:val="00C00D0F"/>
    <w:rsid w:val="00C1101F"/>
    <w:rsid w:val="00C11FE4"/>
    <w:rsid w:val="00C151F1"/>
    <w:rsid w:val="00C21680"/>
    <w:rsid w:val="00C21B5F"/>
    <w:rsid w:val="00C31A5E"/>
    <w:rsid w:val="00C36AEA"/>
    <w:rsid w:val="00C444C4"/>
    <w:rsid w:val="00C85F66"/>
    <w:rsid w:val="00CA6F80"/>
    <w:rsid w:val="00CA70B4"/>
    <w:rsid w:val="00CC35BB"/>
    <w:rsid w:val="00CC600F"/>
    <w:rsid w:val="00CE0C93"/>
    <w:rsid w:val="00D46E9D"/>
    <w:rsid w:val="00D605D4"/>
    <w:rsid w:val="00D75B58"/>
    <w:rsid w:val="00D83C28"/>
    <w:rsid w:val="00D96034"/>
    <w:rsid w:val="00DA0F1F"/>
    <w:rsid w:val="00DC0C8E"/>
    <w:rsid w:val="00DC24B4"/>
    <w:rsid w:val="00DC3A69"/>
    <w:rsid w:val="00DD251F"/>
    <w:rsid w:val="00DD6734"/>
    <w:rsid w:val="00DD7E1E"/>
    <w:rsid w:val="00DF2C4C"/>
    <w:rsid w:val="00E035E3"/>
    <w:rsid w:val="00E16650"/>
    <w:rsid w:val="00E22D32"/>
    <w:rsid w:val="00E27F05"/>
    <w:rsid w:val="00E3337F"/>
    <w:rsid w:val="00E36726"/>
    <w:rsid w:val="00E41215"/>
    <w:rsid w:val="00E516B7"/>
    <w:rsid w:val="00E54825"/>
    <w:rsid w:val="00E60BA6"/>
    <w:rsid w:val="00E964C7"/>
    <w:rsid w:val="00EC70D3"/>
    <w:rsid w:val="00F26DE6"/>
    <w:rsid w:val="00F673D0"/>
    <w:rsid w:val="00F870A6"/>
    <w:rsid w:val="00F9356D"/>
    <w:rsid w:val="00FA137B"/>
    <w:rsid w:val="00FA7525"/>
    <w:rsid w:val="00FB09A2"/>
    <w:rsid w:val="00FB71A7"/>
    <w:rsid w:val="00FC069A"/>
    <w:rsid w:val="00FC3131"/>
    <w:rsid w:val="00FD4092"/>
    <w:rsid w:val="00FE3E3D"/>
    <w:rsid w:val="00FE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10FA"/>
  <w15:docId w15:val="{AA641CE3-648A-4448-81F4-4A14D3B3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E7C77-22C1-4B36-9A8D-2032C49E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1</Pages>
  <Words>1242</Words>
  <Characters>7082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Primaria Albota</cp:lastModifiedBy>
  <cp:revision>140</cp:revision>
  <cp:lastPrinted>2023-03-02T11:58:00Z</cp:lastPrinted>
  <dcterms:created xsi:type="dcterms:W3CDTF">2019-05-16T12:27:00Z</dcterms:created>
  <dcterms:modified xsi:type="dcterms:W3CDTF">2023-03-02T11:58:00Z</dcterms:modified>
</cp:coreProperties>
</file>